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8CBE" w14:textId="77777777" w:rsidR="00DF397A" w:rsidRPr="00DF397A" w:rsidRDefault="00DF397A" w:rsidP="00E879D0">
      <w:pPr>
        <w:tabs>
          <w:tab w:val="left" w:pos="-709"/>
        </w:tabs>
        <w:ind w:right="-613"/>
        <w:rPr>
          <w:szCs w:val="22"/>
        </w:rPr>
      </w:pPr>
    </w:p>
    <w:tbl>
      <w:tblPr>
        <w:tblpPr w:leftFromText="180" w:rightFromText="180" w:vertAnchor="page" w:horzAnchor="margin" w:tblpXSpec="center" w:tblpY="725"/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8392"/>
      </w:tblGrid>
      <w:tr w:rsidR="00806772" w:rsidRPr="003460C7" w14:paraId="6D1B8F54" w14:textId="77777777" w:rsidTr="00BA51C7">
        <w:trPr>
          <w:trHeight w:val="1415"/>
          <w:jc w:val="center"/>
        </w:trPr>
        <w:tc>
          <w:tcPr>
            <w:tcW w:w="1668" w:type="dxa"/>
            <w:vAlign w:val="center"/>
          </w:tcPr>
          <w:p w14:paraId="1B051996" w14:textId="0DBAA818" w:rsidR="00806772" w:rsidRPr="003460C7" w:rsidRDefault="00BA51C7" w:rsidP="00806772">
            <w:pPr>
              <w:ind w:right="1"/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noProof/>
                <w:sz w:val="30"/>
                <w:szCs w:val="30"/>
              </w:rPr>
              <w:drawing>
                <wp:inline distT="0" distB="0" distL="0" distR="0" wp14:anchorId="4CCF5013" wp14:editId="19253F71">
                  <wp:extent cx="922020" cy="525780"/>
                  <wp:effectExtent l="0" t="0" r="0" b="7620"/>
                  <wp:docPr id="523689620" name="Picture 2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689620" name="Picture 2" descr="A blue and white logo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2" w:type="dxa"/>
            <w:vAlign w:val="center"/>
          </w:tcPr>
          <w:p w14:paraId="2DB34AB0" w14:textId="1852D32F" w:rsidR="00806772" w:rsidRPr="003460C7" w:rsidRDefault="00BA51C7" w:rsidP="00806772">
            <w:pPr>
              <w:ind w:right="117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Leeds Athletic Netball Club</w:t>
            </w:r>
          </w:p>
          <w:p w14:paraId="52450872" w14:textId="6C79C76F" w:rsidR="00806772" w:rsidRPr="003460C7" w:rsidRDefault="00806772" w:rsidP="00806772">
            <w:pPr>
              <w:ind w:right="117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D61D455" w14:textId="77777777" w:rsidR="00806772" w:rsidRPr="003460C7" w:rsidRDefault="00806772" w:rsidP="00806772">
            <w:pPr>
              <w:ind w:right="117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460C7">
              <w:rPr>
                <w:rFonts w:ascii="Century Gothic" w:hAnsi="Century Gothic"/>
                <w:b/>
                <w:sz w:val="28"/>
                <w:szCs w:val="28"/>
              </w:rPr>
              <w:t>Accident Report Form</w:t>
            </w:r>
          </w:p>
        </w:tc>
      </w:tr>
    </w:tbl>
    <w:p w14:paraId="55566A2C" w14:textId="77777777" w:rsidR="00806772" w:rsidRPr="003460C7" w:rsidRDefault="00806772" w:rsidP="00806772">
      <w:pPr>
        <w:pStyle w:val="BodyText3"/>
        <w:spacing w:after="0"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p w14:paraId="6F34001C" w14:textId="363CA64E" w:rsidR="00806772" w:rsidRPr="00FA5300" w:rsidRDefault="00806772" w:rsidP="00806772">
      <w:pPr>
        <w:pStyle w:val="BodyText3"/>
        <w:spacing w:after="0" w:line="0" w:lineRule="atLeast"/>
        <w:ind w:left="-709" w:right="-755"/>
        <w:rPr>
          <w:rFonts w:ascii="Century Gothic" w:hAnsi="Century Gothic"/>
          <w:b/>
          <w:sz w:val="20"/>
          <w:szCs w:val="20"/>
        </w:rPr>
      </w:pPr>
      <w:r w:rsidRPr="00FA5300">
        <w:rPr>
          <w:rFonts w:ascii="Century Gothic" w:hAnsi="Century Gothic"/>
          <w:b/>
          <w:sz w:val="20"/>
          <w:szCs w:val="20"/>
        </w:rPr>
        <w:t xml:space="preserve">This form should be completed for all incidents, regardless of whether or not medical treatment is given.  This is not an insurance claim form.  Once completed, a copy should be sent to the </w:t>
      </w:r>
      <w:r w:rsidR="00BA51C7">
        <w:rPr>
          <w:rFonts w:ascii="Century Gothic" w:hAnsi="Century Gothic"/>
          <w:b/>
          <w:sz w:val="20"/>
          <w:szCs w:val="20"/>
        </w:rPr>
        <w:t xml:space="preserve">main Leeds Athletic email address </w:t>
      </w:r>
      <w:r w:rsidRPr="00FA5300">
        <w:rPr>
          <w:rFonts w:ascii="Century Gothic" w:hAnsi="Century Gothic"/>
          <w:b/>
          <w:sz w:val="20"/>
          <w:szCs w:val="20"/>
        </w:rPr>
        <w:t>and a copy should be retained and filed for future reference.</w:t>
      </w:r>
    </w:p>
    <w:p w14:paraId="38F5221E" w14:textId="77777777" w:rsidR="0099455D" w:rsidRPr="00FA5300" w:rsidRDefault="0099455D" w:rsidP="00806772">
      <w:pPr>
        <w:spacing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p w14:paraId="2F2A9AC3" w14:textId="77777777" w:rsidR="003460C7" w:rsidRPr="00FA5300" w:rsidRDefault="003460C7" w:rsidP="00806772">
      <w:pPr>
        <w:spacing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134"/>
        <w:gridCol w:w="2977"/>
      </w:tblGrid>
      <w:tr w:rsidR="00806772" w:rsidRPr="00FA5300" w14:paraId="2C092068" w14:textId="77777777" w:rsidTr="006470D6">
        <w:trPr>
          <w:trHeight w:hRule="exact" w:val="340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FF7B8" w14:textId="77777777" w:rsidR="00806772" w:rsidRPr="00FA5300" w:rsidRDefault="00806772" w:rsidP="0080677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 w:rsidRPr="00FA5300">
              <w:rPr>
                <w:rFonts w:ascii="Century Gothic" w:hAnsi="Century Gothic"/>
                <w:b/>
                <w:smallCaps/>
                <w:sz w:val="20"/>
              </w:rPr>
              <w:t>Details of Person Involved</w:t>
            </w:r>
          </w:p>
          <w:p w14:paraId="184F0F42" w14:textId="77777777" w:rsidR="00556B2D" w:rsidRPr="00FA5300" w:rsidRDefault="00556B2D" w:rsidP="00556B2D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806772" w:rsidRPr="00FA5300" w14:paraId="0DD739C4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D0FEB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Name</w:t>
            </w:r>
            <w:r w:rsidR="0033145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CC897EA" w14:textId="1FB34F69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678DB6E" w14:textId="77777777" w:rsidR="00806772" w:rsidRPr="00FA5300" w:rsidRDefault="00331456" w:rsidP="00331456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Netball ID: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86C242" w14:textId="3CFA30A2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61FFBFF4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FDB3D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Full Address</w:t>
            </w:r>
            <w:r w:rsidR="0033145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1A6E22" w14:textId="08BF516C" w:rsidR="00806772" w:rsidRPr="00FA5300" w:rsidRDefault="00806772" w:rsidP="00E879D0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6EE1CFAB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D6EC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08E910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0FA8BA37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8D08D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958DC2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96C31D5" w14:textId="77777777" w:rsidR="00806772" w:rsidRPr="00FA5300" w:rsidRDefault="00331456" w:rsidP="00331456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Postcode: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C07080" w14:textId="2EA34692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380D0A3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C900B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Date of Birth: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2EDB73" w14:textId="7F230A1C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A5A25E" w14:textId="22DBAE71" w:rsidR="00806772" w:rsidRPr="00FA5300" w:rsidRDefault="00806772" w:rsidP="00331456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52D6F3" w14:textId="48D71A91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23018C1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D7C9A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Telephone: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B2089F" w14:textId="5C1445BA" w:rsidR="00806772" w:rsidRPr="00FA5300" w:rsidRDefault="00E879D0" w:rsidP="00E879D0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806772" w:rsidRPr="00FA5300" w14:paraId="2527ADDC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7F70C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87D2CAC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70780FAC" w14:textId="77777777" w:rsidTr="00677C60">
        <w:trPr>
          <w:trHeight w:hRule="exact" w:val="56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58F8F" w14:textId="77777777" w:rsidR="00677C60" w:rsidRPr="00FA5300" w:rsidRDefault="00677C60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Full Details of </w:t>
            </w:r>
          </w:p>
          <w:p w14:paraId="4DA15B75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Injuries: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3E70BE" w14:textId="10C3D1D5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36E5647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E33D8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17B0C5" w14:textId="43558303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002D119D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BD61D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61E8CF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556B2D" w:rsidRPr="00FA5300" w14:paraId="138B4332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9614A" w14:textId="77777777" w:rsidR="00556B2D" w:rsidRPr="00FA5300" w:rsidRDefault="00556B2D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EE648FF" w14:textId="77777777" w:rsidR="00556B2D" w:rsidRPr="00FA5300" w:rsidRDefault="00556B2D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0F676E79" w14:textId="77777777" w:rsidTr="00677C60">
        <w:trPr>
          <w:trHeight w:hRule="exact" w:val="5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D7FA6" w14:textId="77777777" w:rsidR="00677C60" w:rsidRPr="00FA5300" w:rsidRDefault="00677C60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Treatment</w:t>
            </w:r>
          </w:p>
          <w:p w14:paraId="1536DCC6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Received: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C046C2" w14:textId="428FF17E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31456" w:rsidRPr="00FA5300" w14:paraId="15B48DBB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5E450" w14:textId="77777777" w:rsidR="00331456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148810" w14:textId="27303BBA" w:rsidR="00331456" w:rsidRPr="00FA5300" w:rsidRDefault="00331456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31456" w:rsidRPr="00FA5300" w14:paraId="732F93B4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DF016" w14:textId="77777777" w:rsidR="00331456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E05BD4" w14:textId="77777777" w:rsidR="00331456" w:rsidRPr="00FA5300" w:rsidRDefault="00331456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</w:tbl>
    <w:p w14:paraId="0342495F" w14:textId="77777777" w:rsidR="00806772" w:rsidRPr="00FA5300" w:rsidRDefault="00806772" w:rsidP="00806772">
      <w:pPr>
        <w:spacing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p w14:paraId="2105610F" w14:textId="77777777" w:rsidR="006470D6" w:rsidRPr="00FA5300" w:rsidRDefault="006470D6" w:rsidP="00806772">
      <w:pPr>
        <w:spacing w:line="0" w:lineRule="atLeast"/>
        <w:ind w:left="-709" w:right="-755"/>
        <w:rPr>
          <w:rFonts w:ascii="Century Gothic" w:hAnsi="Century Gothic"/>
          <w:b/>
          <w:sz w:val="16"/>
          <w:szCs w:val="16"/>
        </w:rPr>
      </w:pPr>
    </w:p>
    <w:p w14:paraId="666941FC" w14:textId="77777777" w:rsidR="003460C7" w:rsidRPr="00FA5300" w:rsidRDefault="003460C7" w:rsidP="00806772">
      <w:pPr>
        <w:spacing w:line="0" w:lineRule="atLeast"/>
        <w:ind w:left="-709" w:right="-755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134"/>
        <w:gridCol w:w="2977"/>
      </w:tblGrid>
      <w:tr w:rsidR="006470D6" w:rsidRPr="00FA5300" w14:paraId="794BD09A" w14:textId="77777777" w:rsidTr="006470D6">
        <w:trPr>
          <w:trHeight w:hRule="exact" w:val="340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5409A" w14:textId="77777777" w:rsidR="006470D6" w:rsidRPr="00FA5300" w:rsidRDefault="006470D6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 w:rsidRPr="00FA5300">
              <w:rPr>
                <w:rFonts w:ascii="Century Gothic" w:hAnsi="Century Gothic"/>
                <w:b/>
                <w:smallCaps/>
                <w:sz w:val="20"/>
              </w:rPr>
              <w:t>Accident / Incident</w:t>
            </w:r>
          </w:p>
          <w:p w14:paraId="1D5C4EE8" w14:textId="77777777" w:rsidR="006470D6" w:rsidRPr="00FA5300" w:rsidRDefault="006470D6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6470D6" w:rsidRPr="00FA5300" w14:paraId="19A1B82C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983B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Event &amp; Venue: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730C0A" w14:textId="007016F5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4F9E4EA3" w14:textId="77777777" w:rsidTr="00677C60">
        <w:trPr>
          <w:trHeight w:hRule="exact" w:val="58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32FF9" w14:textId="77777777" w:rsidR="00677C60" w:rsidRPr="00FA5300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Location</w:t>
            </w:r>
          </w:p>
          <w:p w14:paraId="1CF441F2" w14:textId="77777777" w:rsidR="006470D6" w:rsidRPr="00FA5300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within </w:t>
            </w:r>
            <w:r w:rsidR="006470D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Venue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1929656" w14:textId="672D53F2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13C44A08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BA48D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Date: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2466D4" w14:textId="50FA6BCB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898FF0" w14:textId="77777777" w:rsidR="006470D6" w:rsidRPr="00FA5300" w:rsidRDefault="006470D6" w:rsidP="00606508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Time: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639126" w14:textId="2F1B52A9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5CB157E7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8C5AF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4A4ADEE" w14:textId="463EDE48" w:rsidR="006470D6" w:rsidRPr="00FA5300" w:rsidRDefault="006A0C62" w:rsidP="00E879D0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6470D6" w:rsidRPr="00FA5300" w14:paraId="4B88A781" w14:textId="77777777" w:rsidTr="00677C60">
        <w:trPr>
          <w:trHeight w:hRule="exact" w:val="58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62DF5" w14:textId="77777777" w:rsidR="006470D6" w:rsidRPr="00FA5300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Description of </w:t>
            </w:r>
            <w:r w:rsidR="006470D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Incident: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89DDF34" w14:textId="74E25588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0C1EA9A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EE2FE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A71008" w14:textId="29F83965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4B5C190B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EF543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F3C868" w14:textId="77777777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6C24DD8E" w14:textId="77777777" w:rsidTr="003460C7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99DFA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6E57A2" w14:textId="77777777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B1300" w14:paraId="0F9F8E94" w14:textId="77777777" w:rsidTr="00606508">
        <w:trPr>
          <w:trHeight w:hRule="exact" w:val="726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48C84" w14:textId="77777777" w:rsidR="003460C7" w:rsidRPr="00FA5300" w:rsidRDefault="003460C7" w:rsidP="003460C7">
            <w:pPr>
              <w:spacing w:line="0" w:lineRule="atLeast"/>
              <w:ind w:right="-108"/>
              <w:jc w:val="center"/>
              <w:rPr>
                <w:rFonts w:ascii="Century Gothic" w:hAnsi="Century Gothic"/>
                <w:b/>
                <w:sz w:val="20"/>
              </w:rPr>
            </w:pPr>
            <w:r w:rsidRPr="00FA5300">
              <w:rPr>
                <w:rFonts w:ascii="Century Gothic" w:hAnsi="Century Gothic"/>
                <w:b/>
                <w:sz w:val="20"/>
              </w:rPr>
              <w:t>To support your description, you may wish to complete a diagram on a separate piece of paper</w:t>
            </w:r>
          </w:p>
        </w:tc>
      </w:tr>
    </w:tbl>
    <w:p w14:paraId="772D8972" w14:textId="77777777" w:rsidR="003460C7" w:rsidRDefault="003460C7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28FED7C5" w14:textId="77777777" w:rsidR="003460C7" w:rsidRDefault="003460C7">
      <w:pPr>
        <w:spacing w:line="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br w:type="page"/>
      </w: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134"/>
        <w:gridCol w:w="2977"/>
      </w:tblGrid>
      <w:tr w:rsidR="003460C7" w:rsidRPr="003460C7" w14:paraId="471F72DF" w14:textId="77777777" w:rsidTr="00677C60">
        <w:trPr>
          <w:trHeight w:hRule="exact" w:val="340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8760F" w14:textId="77777777" w:rsidR="003460C7" w:rsidRPr="003460C7" w:rsidRDefault="003460C7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lastRenderedPageBreak/>
              <w:t xml:space="preserve">Details of Property Damage </w:t>
            </w:r>
            <w:r w:rsidRPr="003460C7">
              <w:rPr>
                <w:rFonts w:ascii="Century Gothic" w:hAnsi="Century Gothic"/>
                <w:i/>
                <w:sz w:val="20"/>
              </w:rPr>
              <w:t>if applicable</w:t>
            </w:r>
          </w:p>
          <w:p w14:paraId="00C600F5" w14:textId="77777777" w:rsidR="003460C7" w:rsidRPr="003460C7" w:rsidRDefault="003460C7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3460C7" w:rsidRPr="003460C7" w14:paraId="3F764AED" w14:textId="77777777" w:rsidTr="00677C60">
        <w:trPr>
          <w:trHeight w:hRule="exact" w:val="5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6B3E0" w14:textId="77777777" w:rsidR="003460C7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Property Owner’s Name: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AF55AA" w14:textId="2A547526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77C60" w:rsidRPr="003460C7" w14:paraId="37CA90E8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3CCA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 w:rsidRPr="003460C7">
              <w:rPr>
                <w:rFonts w:ascii="Century Gothic" w:hAnsi="Century Gothic"/>
                <w:b/>
                <w:smallCaps/>
                <w:sz w:val="16"/>
                <w:szCs w:val="16"/>
              </w:rPr>
              <w:t>Full Address: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99F14B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37256C33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5D2C5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13BC23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201ABCBE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4A011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6D8736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E9170D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mallCaps/>
                <w:sz w:val="16"/>
                <w:szCs w:val="16"/>
              </w:rPr>
              <w:t>Postcode: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265869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3460C7" w:rsidRPr="003460C7" w14:paraId="049CC9F1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77D98" w14:textId="77777777" w:rsidR="003460C7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2A0F61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40AE4925" w14:textId="77777777" w:rsidTr="00677C60">
        <w:trPr>
          <w:trHeight w:hRule="exact" w:val="62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BE3E4" w14:textId="77777777" w:rsidR="003460C7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Details of Damage: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362644B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5256972D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8D73F" w14:textId="77777777" w:rsidR="003460C7" w:rsidRPr="003460C7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A67EAE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1293576E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27B81" w14:textId="77777777" w:rsidR="003460C7" w:rsidRPr="003460C7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78DBC2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2F5EDB0F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DC20C" w14:textId="77777777" w:rsidR="003460C7" w:rsidRPr="003460C7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5A0AD9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</w:tbl>
    <w:p w14:paraId="65069913" w14:textId="77777777" w:rsidR="003460C7" w:rsidRDefault="003460C7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492B6ACF" w14:textId="77777777" w:rsidR="00677C60" w:rsidRDefault="00677C60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087"/>
        <w:gridCol w:w="47"/>
        <w:gridCol w:w="2977"/>
      </w:tblGrid>
      <w:tr w:rsidR="00677C60" w:rsidRPr="003460C7" w14:paraId="252EB135" w14:textId="77777777" w:rsidTr="00606508">
        <w:trPr>
          <w:trHeight w:hRule="exact" w:val="340"/>
        </w:trPr>
        <w:tc>
          <w:tcPr>
            <w:tcW w:w="105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AD592C" w14:textId="77777777" w:rsidR="00677C60" w:rsidRPr="003460C7" w:rsidRDefault="00677C60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 xml:space="preserve">Witnesses </w:t>
            </w:r>
            <w:r w:rsidRPr="003460C7">
              <w:rPr>
                <w:rFonts w:ascii="Century Gothic" w:hAnsi="Century Gothic"/>
                <w:i/>
                <w:sz w:val="20"/>
              </w:rPr>
              <w:t xml:space="preserve">if </w:t>
            </w:r>
            <w:r>
              <w:rPr>
                <w:rFonts w:ascii="Century Gothic" w:hAnsi="Century Gothic"/>
                <w:i/>
                <w:sz w:val="20"/>
              </w:rPr>
              <w:t>available</w:t>
            </w:r>
          </w:p>
          <w:p w14:paraId="1242BBE3" w14:textId="77777777" w:rsidR="00677C60" w:rsidRPr="003460C7" w:rsidRDefault="00677C60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677C60" w:rsidRPr="003460C7" w14:paraId="2AFCB216" w14:textId="77777777" w:rsidTr="00677C60">
        <w:trPr>
          <w:trHeight w:hRule="exact" w:val="33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10B82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Name: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33381E" w14:textId="051EF738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77C60" w:rsidRPr="003460C7" w14:paraId="5A54FAF1" w14:textId="77777777" w:rsidTr="00606508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8D201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 w:rsidRPr="003460C7">
              <w:rPr>
                <w:rFonts w:ascii="Century Gothic" w:hAnsi="Century Gothic"/>
                <w:b/>
                <w:smallCaps/>
                <w:sz w:val="16"/>
                <w:szCs w:val="16"/>
              </w:rPr>
              <w:t>Full Address: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AD4C4C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204D3144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BC8CB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C2D408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01D0FEBF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7C901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971A42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D72938" w14:textId="77777777" w:rsidR="00677C60" w:rsidRPr="003460C7" w:rsidRDefault="00677C60" w:rsidP="00EF297C">
            <w:pPr>
              <w:tabs>
                <w:tab w:val="left" w:pos="918"/>
              </w:tabs>
              <w:spacing w:line="0" w:lineRule="atLeast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mallCaps/>
                <w:sz w:val="16"/>
                <w:szCs w:val="16"/>
              </w:rPr>
              <w:t>Postcode: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5541FB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57306D22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9A094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223AA3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521FDF4A" w14:textId="77777777" w:rsidTr="00EF297C">
        <w:trPr>
          <w:trHeight w:hRule="exact" w:val="62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79D18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Name: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B2A991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1329436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5FBE4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Full Address: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5D23C8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36E2F014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CAC51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1B6AF5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561DE964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F626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8FF195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33E2E7" w14:textId="77777777" w:rsidR="00EF297C" w:rsidRPr="003460C7" w:rsidRDefault="00EF297C" w:rsidP="00EF297C">
            <w:pPr>
              <w:spacing w:line="0" w:lineRule="atLeast"/>
              <w:ind w:right="-14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Postcode: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94A8D7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6A53C9EF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F7E63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F08CBC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500BCCCA" w14:textId="77777777" w:rsidTr="00EF297C">
        <w:trPr>
          <w:trHeight w:hRule="exact" w:val="5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B429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Name: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EA56AD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AC11BD9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C4615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Full Address: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D998A1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912DA7C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38FC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D4FDA1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905ACB3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AE72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B53EBB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345464" w14:textId="77777777" w:rsidR="00EF297C" w:rsidRPr="003460C7" w:rsidRDefault="00EF297C" w:rsidP="00EF297C">
            <w:pPr>
              <w:spacing w:line="0" w:lineRule="atLeast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Postcode: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964C9B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1482F318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F396C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0AE1BD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</w:tbl>
    <w:p w14:paraId="7EB4949D" w14:textId="77777777" w:rsidR="00677C60" w:rsidRDefault="00677C60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70B65460" w14:textId="77777777" w:rsidR="00EF297C" w:rsidRDefault="00EF297C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0598"/>
      </w:tblGrid>
      <w:tr w:rsidR="00EF297C" w:rsidRPr="003460C7" w14:paraId="5472DE4A" w14:textId="77777777" w:rsidTr="00606508">
        <w:trPr>
          <w:trHeight w:hRule="exact" w:val="34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1DCFE522" w14:textId="77777777" w:rsidR="00EF297C" w:rsidRPr="003460C7" w:rsidRDefault="00EF297C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Any Additional Comments</w:t>
            </w:r>
          </w:p>
          <w:p w14:paraId="4B95FF60" w14:textId="77777777" w:rsidR="00EF297C" w:rsidRPr="003460C7" w:rsidRDefault="00EF297C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3B1300" w:rsidRPr="003460C7" w14:paraId="407F72A3" w14:textId="77777777" w:rsidTr="00606508">
        <w:trPr>
          <w:trHeight w:hRule="exact" w:val="335"/>
        </w:trPr>
        <w:tc>
          <w:tcPr>
            <w:tcW w:w="1059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C6A39C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B1300" w:rsidRPr="003460C7" w14:paraId="468F9817" w14:textId="77777777" w:rsidTr="00606508">
        <w:trPr>
          <w:trHeight w:hRule="exact" w:val="340"/>
        </w:trPr>
        <w:tc>
          <w:tcPr>
            <w:tcW w:w="105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5D9E52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3B1300" w:rsidRPr="003460C7" w14:paraId="2C584E2F" w14:textId="77777777" w:rsidTr="00606508">
        <w:trPr>
          <w:trHeight w:hRule="exact" w:val="340"/>
        </w:trPr>
        <w:tc>
          <w:tcPr>
            <w:tcW w:w="105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CA7E34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3B1300" w:rsidRPr="003460C7" w14:paraId="17C5D05C" w14:textId="77777777" w:rsidTr="00606508">
        <w:trPr>
          <w:trHeight w:hRule="exact" w:val="340"/>
        </w:trPr>
        <w:tc>
          <w:tcPr>
            <w:tcW w:w="105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BC2AE1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</w:tbl>
    <w:p w14:paraId="1AD70C00" w14:textId="77777777" w:rsidR="00EF297C" w:rsidRDefault="00EF297C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46F426C7" w14:textId="77777777" w:rsidR="00876DD5" w:rsidRDefault="00876DD5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1F8084C6" w14:textId="77777777" w:rsidR="00876DD5" w:rsidRDefault="00876DD5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1701"/>
        <w:gridCol w:w="4252"/>
      </w:tblGrid>
      <w:tr w:rsidR="00876DD5" w:rsidRPr="00876DD5" w14:paraId="2ED31B32" w14:textId="77777777" w:rsidTr="003B1300">
        <w:trPr>
          <w:trHeight w:hRule="exact" w:val="3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269A9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Name:</w:t>
            </w:r>
          </w:p>
        </w:tc>
        <w:tc>
          <w:tcPr>
            <w:tcW w:w="39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4C480B" w14:textId="32BE9C40" w:rsidR="00876DD5" w:rsidRPr="00876DD5" w:rsidRDefault="00876DD5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4AB0E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Signature</w:t>
            </w:r>
            <w:r w:rsidR="003B1300">
              <w:rPr>
                <w:rFonts w:ascii="Century Gothic" w:hAnsi="Century Gothic"/>
                <w:b/>
                <w:smallCaps/>
                <w:sz w:val="20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BD328DB" w14:textId="5907F9AB" w:rsidR="00876DD5" w:rsidRPr="00876DD5" w:rsidRDefault="00876DD5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876DD5" w:rsidRPr="00876DD5" w14:paraId="297BDB70" w14:textId="77777777" w:rsidTr="003B1300">
        <w:trPr>
          <w:trHeight w:hRule="exact" w:val="70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72B7F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Date</w:t>
            </w:r>
            <w:r w:rsidRPr="00876DD5">
              <w:rPr>
                <w:rFonts w:ascii="Century Gothic" w:hAnsi="Century Gothic"/>
                <w:b/>
                <w:smallCaps/>
                <w:sz w:val="20"/>
              </w:rPr>
              <w:t>:</w:t>
            </w:r>
          </w:p>
        </w:tc>
        <w:tc>
          <w:tcPr>
            <w:tcW w:w="39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DC9B47" w14:textId="3CF9DFB5" w:rsidR="00876DD5" w:rsidRPr="00876DD5" w:rsidRDefault="00E879D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DBB40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 w:rsidRPr="00876DD5">
              <w:rPr>
                <w:rFonts w:ascii="Century Gothic" w:hAnsi="Century Gothic"/>
                <w:b/>
                <w:smallCaps/>
                <w:sz w:val="20"/>
              </w:rPr>
              <w:t>Your Netball Role at this Event: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455287" w14:textId="220209F0" w:rsidR="00876DD5" w:rsidRPr="00876DD5" w:rsidRDefault="00876DD5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</w:tbl>
    <w:p w14:paraId="0F9E1BBA" w14:textId="77777777" w:rsidR="00876DD5" w:rsidRPr="003460C7" w:rsidRDefault="00876DD5" w:rsidP="00876DD5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sectPr w:rsidR="00876DD5" w:rsidRPr="003460C7" w:rsidSect="00876DD5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8A82" w14:textId="77777777" w:rsidR="008645B1" w:rsidRDefault="008645B1" w:rsidP="00BA51C7">
      <w:r>
        <w:separator/>
      </w:r>
    </w:p>
  </w:endnote>
  <w:endnote w:type="continuationSeparator" w:id="0">
    <w:p w14:paraId="74DEA258" w14:textId="77777777" w:rsidR="008645B1" w:rsidRDefault="008645B1" w:rsidP="00BA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D2EA" w14:textId="77777777" w:rsidR="008645B1" w:rsidRDefault="008645B1" w:rsidP="00BA51C7">
      <w:r>
        <w:separator/>
      </w:r>
    </w:p>
  </w:footnote>
  <w:footnote w:type="continuationSeparator" w:id="0">
    <w:p w14:paraId="51291110" w14:textId="77777777" w:rsidR="008645B1" w:rsidRDefault="008645B1" w:rsidP="00BA5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21A78"/>
    <w:multiLevelType w:val="hybridMultilevel"/>
    <w:tmpl w:val="2724E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72"/>
    <w:rsid w:val="00331456"/>
    <w:rsid w:val="003460C7"/>
    <w:rsid w:val="003B075F"/>
    <w:rsid w:val="003B1300"/>
    <w:rsid w:val="003B2783"/>
    <w:rsid w:val="00423626"/>
    <w:rsid w:val="004301DB"/>
    <w:rsid w:val="00441B68"/>
    <w:rsid w:val="00485947"/>
    <w:rsid w:val="00556B2D"/>
    <w:rsid w:val="00606508"/>
    <w:rsid w:val="006470D6"/>
    <w:rsid w:val="00677C60"/>
    <w:rsid w:val="006A0C62"/>
    <w:rsid w:val="00806772"/>
    <w:rsid w:val="008251E8"/>
    <w:rsid w:val="008645B1"/>
    <w:rsid w:val="00876DD5"/>
    <w:rsid w:val="00980F11"/>
    <w:rsid w:val="0099455D"/>
    <w:rsid w:val="00BA51C7"/>
    <w:rsid w:val="00CD4676"/>
    <w:rsid w:val="00DF397A"/>
    <w:rsid w:val="00E879D0"/>
    <w:rsid w:val="00EF297C"/>
    <w:rsid w:val="00FA5300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3E8A"/>
  <w15:docId w15:val="{74A1809C-0636-4EA0-949F-76CD56B9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72"/>
    <w:pPr>
      <w:spacing w:line="240" w:lineRule="auto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067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6772"/>
    <w:rPr>
      <w:rFonts w:ascii="Arial" w:eastAsia="Times New Roman" w:hAnsi="Arial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7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067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77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F39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F397A"/>
    <w:rPr>
      <w:rFonts w:ascii="Arial" w:eastAsia="Times New Roman" w:hAnsi="Arial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5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1C7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5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1C7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3CEC-6DF5-4621-AF65-CEA01BFB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1214</Characters>
  <Application>Microsoft Office Word</Application>
  <DocSecurity>0</DocSecurity>
  <Lines>93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Chadfield</dc:creator>
  <cp:keywords/>
  <dc:description/>
  <cp:lastModifiedBy>Melissa Latham</cp:lastModifiedBy>
  <cp:revision>2</cp:revision>
  <dcterms:created xsi:type="dcterms:W3CDTF">2026-02-07T18:51:00Z</dcterms:created>
  <dcterms:modified xsi:type="dcterms:W3CDTF">2026-02-07T18:51:00Z</dcterms:modified>
</cp:coreProperties>
</file>